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13E" w:rsidRDefault="008A713E" w:rsidP="00335A6B">
      <w:pPr>
        <w:spacing w:line="240" w:lineRule="auto"/>
        <w:jc w:val="right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</w:p>
    <w:p w:rsidR="008A713E" w:rsidRDefault="008A713E" w:rsidP="00335A6B">
      <w:pPr>
        <w:spacing w:line="240" w:lineRule="auto"/>
        <w:jc w:val="right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</w:p>
    <w:p w:rsidR="00D32823" w:rsidRDefault="00D32823" w:rsidP="00335A6B">
      <w:pPr>
        <w:spacing w:line="240" w:lineRule="auto"/>
        <w:jc w:val="right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</w:p>
    <w:p w:rsidR="00335A6B" w:rsidRPr="008B3998" w:rsidRDefault="00335A6B" w:rsidP="00335A6B">
      <w:pPr>
        <w:spacing w:line="240" w:lineRule="auto"/>
        <w:jc w:val="right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 w:rsidRPr="008B3998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Утверждено                                                                                                                                                                  </w:t>
      </w:r>
    </w:p>
    <w:p w:rsidR="00335A6B" w:rsidRPr="008B3998" w:rsidRDefault="00335A6B" w:rsidP="008B3998">
      <w:pPr>
        <w:spacing w:line="240" w:lineRule="auto"/>
        <w:jc w:val="right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 w:rsidRPr="008B3998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Директор ______________/</w:t>
      </w:r>
      <w:proofErr w:type="spellStart"/>
      <w:r w:rsidR="00E45A3D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Сальцин</w:t>
      </w:r>
      <w:proofErr w:type="spellEnd"/>
      <w:r w:rsidR="00E45A3D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 М.П.</w:t>
      </w:r>
      <w:r w:rsidRPr="008B3998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/                                                                                                                 </w:t>
      </w:r>
    </w:p>
    <w:p w:rsidR="00335A6B" w:rsidRPr="00A41D3A" w:rsidRDefault="00335A6B" w:rsidP="00335A6B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335A6B" w:rsidRPr="00A41D3A" w:rsidRDefault="00335A6B" w:rsidP="00335A6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A41D3A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Расписание занятий кружков дополнительного образования</w:t>
      </w:r>
    </w:p>
    <w:p w:rsidR="00335A6B" w:rsidRDefault="00335A6B" w:rsidP="00335A6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A41D3A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МБОУ «Черемуховская средняя общеобразовательная школа Новошешминского муниципального района Республики Татарстан»</w:t>
      </w:r>
    </w:p>
    <w:p w:rsidR="00877B67" w:rsidRPr="00A41D3A" w:rsidRDefault="003E4FA2" w:rsidP="00335A6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на 202</w:t>
      </w:r>
      <w:r w:rsidR="00AA3CB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-202</w:t>
      </w:r>
      <w:r w:rsidR="00AA3CB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6</w:t>
      </w:r>
      <w:r w:rsidR="00877B67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учебный год</w:t>
      </w:r>
    </w:p>
    <w:p w:rsidR="00335A6B" w:rsidRPr="00A41D3A" w:rsidRDefault="00335A6B" w:rsidP="00335A6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tbl>
      <w:tblPr>
        <w:tblStyle w:val="a3"/>
        <w:tblW w:w="15551" w:type="dxa"/>
        <w:tblLook w:val="04A0" w:firstRow="1" w:lastRow="0" w:firstColumn="1" w:lastColumn="0" w:noHBand="0" w:noVBand="1"/>
      </w:tblPr>
      <w:tblGrid>
        <w:gridCol w:w="703"/>
        <w:gridCol w:w="3800"/>
        <w:gridCol w:w="3110"/>
        <w:gridCol w:w="1842"/>
        <w:gridCol w:w="3119"/>
        <w:gridCol w:w="2977"/>
      </w:tblGrid>
      <w:tr w:rsidR="00335A6B" w:rsidRPr="00A41D3A" w:rsidTr="00FC3330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A6B" w:rsidRPr="00A41D3A" w:rsidRDefault="00335A6B" w:rsidP="00C04FA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41D3A">
              <w:rPr>
                <w:rFonts w:ascii="Times New Roman" w:hAnsi="Times New Roman" w:cs="Times New Roman"/>
                <w:b/>
                <w:sz w:val="40"/>
                <w:szCs w:val="40"/>
              </w:rPr>
              <w:t>№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A6B" w:rsidRPr="00DA3B99" w:rsidRDefault="00335A6B" w:rsidP="00C04FA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A3B99">
              <w:rPr>
                <w:rFonts w:ascii="Times New Roman" w:hAnsi="Times New Roman" w:cs="Times New Roman"/>
                <w:b/>
                <w:sz w:val="36"/>
                <w:szCs w:val="36"/>
              </w:rPr>
              <w:t>Название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A6B" w:rsidRPr="00DA3B99" w:rsidRDefault="00335A6B" w:rsidP="00C04FA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A3B99">
              <w:rPr>
                <w:rFonts w:ascii="Times New Roman" w:hAnsi="Times New Roman" w:cs="Times New Roman"/>
                <w:b/>
                <w:sz w:val="36"/>
                <w:szCs w:val="36"/>
              </w:rPr>
              <w:t>Учитель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A6B" w:rsidRPr="00DA3B99" w:rsidRDefault="00335A6B" w:rsidP="00C04FA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A3B99">
              <w:rPr>
                <w:rFonts w:ascii="Times New Roman" w:hAnsi="Times New Roman" w:cs="Times New Roman"/>
                <w:b/>
                <w:sz w:val="36"/>
                <w:szCs w:val="36"/>
              </w:rPr>
              <w:t>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A6B" w:rsidRPr="00DA3B99" w:rsidRDefault="00335A6B" w:rsidP="00C04FA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A3B99">
              <w:rPr>
                <w:rFonts w:ascii="Times New Roman" w:hAnsi="Times New Roman" w:cs="Times New Roman"/>
                <w:b/>
                <w:sz w:val="36"/>
                <w:szCs w:val="36"/>
              </w:rPr>
              <w:t>Начало работы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A6B" w:rsidRPr="00DA3B99" w:rsidRDefault="00335A6B" w:rsidP="00C04FA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DA3B99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День недели</w:t>
            </w:r>
          </w:p>
        </w:tc>
      </w:tr>
      <w:tr w:rsidR="00724511" w:rsidRPr="00A41D3A" w:rsidTr="00FC3330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11" w:rsidRPr="009B3C2F" w:rsidRDefault="00724511" w:rsidP="009B3C2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11" w:rsidRPr="00724511" w:rsidRDefault="00724511" w:rsidP="0072451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24511">
              <w:rPr>
                <w:rFonts w:ascii="Times New Roman" w:hAnsi="Times New Roman" w:cs="Times New Roman"/>
                <w:sz w:val="36"/>
                <w:szCs w:val="36"/>
              </w:rPr>
              <w:t>«Веселый английский»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11" w:rsidRPr="00724511" w:rsidRDefault="00AA3CB5" w:rsidP="0072451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Корнева С.В</w:t>
            </w:r>
            <w:r w:rsidR="00724511" w:rsidRPr="00724511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11" w:rsidRPr="00724511" w:rsidRDefault="00724511" w:rsidP="00C04FA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24511">
              <w:rPr>
                <w:rFonts w:ascii="Times New Roman" w:hAnsi="Times New Roman" w:cs="Times New Roman"/>
                <w:sz w:val="36"/>
                <w:szCs w:val="36"/>
              </w:rPr>
              <w:t>1,2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11" w:rsidRPr="00724511" w:rsidRDefault="00724511" w:rsidP="00C04FA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24511">
              <w:rPr>
                <w:rFonts w:ascii="Times New Roman" w:hAnsi="Times New Roman" w:cs="Times New Roman"/>
                <w:sz w:val="36"/>
                <w:szCs w:val="36"/>
              </w:rPr>
              <w:t>11.55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11" w:rsidRPr="00DA3B99" w:rsidRDefault="00890DE2" w:rsidP="00C04FA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Пятница</w:t>
            </w:r>
            <w:bookmarkStart w:id="0" w:name="_GoBack"/>
            <w:bookmarkEnd w:id="0"/>
          </w:p>
        </w:tc>
      </w:tr>
      <w:tr w:rsidR="009B3C2F" w:rsidRPr="00A41D3A" w:rsidTr="00FC3330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2F" w:rsidRPr="009B3C2F" w:rsidRDefault="009B3C2F" w:rsidP="009B3C2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2F" w:rsidRPr="00724511" w:rsidRDefault="009B3C2F" w:rsidP="0072451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«Занимательная биология</w:t>
            </w:r>
            <w:r w:rsidRPr="00DA3B99">
              <w:rPr>
                <w:rFonts w:ascii="Times New Roman" w:hAnsi="Times New Roman" w:cs="Times New Roman"/>
                <w:sz w:val="36"/>
                <w:szCs w:val="36"/>
              </w:rPr>
              <w:t>»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2F" w:rsidRPr="00724511" w:rsidRDefault="009B3C2F" w:rsidP="0072451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A3B99">
              <w:rPr>
                <w:rFonts w:ascii="Times New Roman" w:hAnsi="Times New Roman" w:cs="Times New Roman"/>
                <w:sz w:val="36"/>
                <w:szCs w:val="36"/>
              </w:rPr>
              <w:t>Горбунова О.С.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2F" w:rsidRPr="00724511" w:rsidRDefault="009B3C2F" w:rsidP="00C04FA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8,</w:t>
            </w:r>
            <w:r w:rsidRPr="00DA3B99"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2F" w:rsidRPr="00724511" w:rsidRDefault="009B3C2F" w:rsidP="00C04FA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A3B99">
              <w:rPr>
                <w:rFonts w:ascii="Times New Roman" w:hAnsi="Times New Roman" w:cs="Times New Roman"/>
                <w:sz w:val="36"/>
                <w:szCs w:val="36"/>
              </w:rPr>
              <w:t>13.45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2F" w:rsidRDefault="00AA3CB5" w:rsidP="00C04FA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Среда</w:t>
            </w:r>
          </w:p>
        </w:tc>
      </w:tr>
      <w:tr w:rsidR="009B3C2F" w:rsidRPr="00A41D3A" w:rsidTr="00FC3330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2F" w:rsidRPr="009B3C2F" w:rsidRDefault="009B3C2F" w:rsidP="009B3C2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2F" w:rsidRDefault="009B3C2F" w:rsidP="00AA3CB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A3B99">
              <w:rPr>
                <w:rFonts w:ascii="Times New Roman" w:hAnsi="Times New Roman" w:cs="Times New Roman"/>
                <w:sz w:val="36"/>
                <w:szCs w:val="36"/>
              </w:rPr>
              <w:t>«</w:t>
            </w:r>
            <w:r w:rsidR="00AA3CB5">
              <w:rPr>
                <w:rFonts w:ascii="Times New Roman" w:hAnsi="Times New Roman" w:cs="Times New Roman"/>
                <w:sz w:val="36"/>
                <w:szCs w:val="36"/>
              </w:rPr>
              <w:t>Смысловое чтение</w:t>
            </w:r>
            <w:r w:rsidRPr="00DA3B99">
              <w:rPr>
                <w:rFonts w:ascii="Times New Roman" w:hAnsi="Times New Roman" w:cs="Times New Roman"/>
                <w:sz w:val="36"/>
                <w:szCs w:val="36"/>
              </w:rPr>
              <w:t>»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2F" w:rsidRPr="00DA3B99" w:rsidRDefault="00AA3CB5" w:rsidP="0072451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Курбатова Г.А</w:t>
            </w:r>
            <w:r w:rsidR="009B3C2F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2F" w:rsidRDefault="009B3C2F" w:rsidP="00C04FA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tt-RU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2F" w:rsidRPr="00DA3B99" w:rsidRDefault="009B3C2F" w:rsidP="00AA3CB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AA3CB5">
              <w:rPr>
                <w:rFonts w:ascii="Times New Roman" w:hAnsi="Times New Roman" w:cs="Times New Roman"/>
                <w:sz w:val="36"/>
                <w:szCs w:val="36"/>
              </w:rPr>
              <w:t>0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.5</w:t>
            </w:r>
            <w:r w:rsidR="00AA3CB5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2F" w:rsidRDefault="009B3C2F" w:rsidP="00C04FA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Пятница</w:t>
            </w:r>
          </w:p>
        </w:tc>
      </w:tr>
      <w:tr w:rsidR="003E4FA2" w:rsidRPr="00A41D3A" w:rsidTr="00724511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A2" w:rsidRPr="009B3C2F" w:rsidRDefault="003E4FA2" w:rsidP="009B3C2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FA2" w:rsidRPr="00DA3B99" w:rsidRDefault="003E4FA2" w:rsidP="0055594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A3B99">
              <w:rPr>
                <w:rFonts w:ascii="Times New Roman" w:hAnsi="Times New Roman" w:cs="Times New Roman"/>
                <w:sz w:val="36"/>
                <w:szCs w:val="36"/>
              </w:rPr>
              <w:t>«Занимательная физика»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FA2" w:rsidRPr="00DA3B99" w:rsidRDefault="003E4FA2" w:rsidP="005D04E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A3B99">
              <w:rPr>
                <w:rFonts w:ascii="Times New Roman" w:hAnsi="Times New Roman" w:cs="Times New Roman"/>
                <w:sz w:val="36"/>
                <w:szCs w:val="36"/>
              </w:rPr>
              <w:t>Горбунова В.А.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FA2" w:rsidRPr="00DA3B99" w:rsidRDefault="003E4FA2" w:rsidP="009933A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A3B99">
              <w:rPr>
                <w:rFonts w:ascii="Times New Roman" w:hAnsi="Times New Roman" w:cs="Times New Roman"/>
                <w:sz w:val="36"/>
                <w:szCs w:val="36"/>
              </w:rPr>
              <w:t>7</w:t>
            </w:r>
            <w:r w:rsidR="00724511">
              <w:rPr>
                <w:rFonts w:ascii="Times New Roman" w:hAnsi="Times New Roman" w:cs="Times New Roman"/>
                <w:sz w:val="36"/>
                <w:szCs w:val="36"/>
              </w:rPr>
              <w:t>,</w:t>
            </w:r>
            <w:r w:rsidR="009933AF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A2" w:rsidRPr="00DA3B99" w:rsidRDefault="00E8659D" w:rsidP="009933A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A3B99">
              <w:rPr>
                <w:rFonts w:ascii="Times New Roman" w:hAnsi="Times New Roman" w:cs="Times New Roman"/>
                <w:sz w:val="36"/>
                <w:szCs w:val="36"/>
              </w:rPr>
              <w:t>13.</w:t>
            </w:r>
            <w:r w:rsidR="009933AF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Pr="00DA3B99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FA2" w:rsidRPr="00DA3B99" w:rsidRDefault="00EE422A" w:rsidP="009933AF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</w:t>
            </w:r>
            <w:r w:rsidR="009933AF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онедельник</w:t>
            </w:r>
          </w:p>
        </w:tc>
      </w:tr>
      <w:tr w:rsidR="007D4CD4" w:rsidRPr="00A41D3A" w:rsidTr="00724511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4" w:rsidRPr="009B3C2F" w:rsidRDefault="007D4CD4" w:rsidP="009B3C2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CD4" w:rsidRPr="00DA3B99" w:rsidRDefault="007D4CD4" w:rsidP="009B3C2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A3B99">
              <w:rPr>
                <w:rFonts w:ascii="Times New Roman" w:hAnsi="Times New Roman" w:cs="Times New Roman"/>
                <w:sz w:val="36"/>
                <w:szCs w:val="36"/>
              </w:rPr>
              <w:t>«Юные инспектор</w:t>
            </w:r>
            <w:r w:rsidR="009B3C2F">
              <w:rPr>
                <w:rFonts w:ascii="Times New Roman" w:hAnsi="Times New Roman" w:cs="Times New Roman"/>
                <w:sz w:val="36"/>
                <w:szCs w:val="36"/>
              </w:rPr>
              <w:t>ы</w:t>
            </w:r>
            <w:r w:rsidRPr="00DA3B99">
              <w:rPr>
                <w:rFonts w:ascii="Times New Roman" w:hAnsi="Times New Roman" w:cs="Times New Roman"/>
                <w:sz w:val="36"/>
                <w:szCs w:val="36"/>
              </w:rPr>
              <w:t xml:space="preserve"> движения»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4" w:rsidRPr="00DA3B99" w:rsidRDefault="00724511" w:rsidP="00BE565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Уфандеева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Р.С.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CD4" w:rsidRPr="00DA3B99" w:rsidRDefault="00AA3CB5" w:rsidP="00724511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tt-RU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tt-RU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4" w:rsidRPr="00DA3B99" w:rsidRDefault="009933AF" w:rsidP="004E783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</w:t>
            </w:r>
            <w:r w:rsidR="007D4CD4" w:rsidRPr="00DA3B99">
              <w:rPr>
                <w:rFonts w:ascii="Times New Roman" w:hAnsi="Times New Roman" w:cs="Times New Roman"/>
                <w:sz w:val="36"/>
                <w:szCs w:val="36"/>
              </w:rPr>
              <w:t>.55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CD4" w:rsidRPr="00DA3B99" w:rsidRDefault="009933AF" w:rsidP="004E783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Вторник </w:t>
            </w:r>
            <w:r w:rsidR="007D4CD4" w:rsidRPr="00DA3B99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</w:t>
            </w:r>
          </w:p>
        </w:tc>
      </w:tr>
    </w:tbl>
    <w:p w:rsidR="00302C28" w:rsidRDefault="00302C28"/>
    <w:sectPr w:rsidR="00302C28" w:rsidSect="004D4F4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1425B"/>
    <w:multiLevelType w:val="hybridMultilevel"/>
    <w:tmpl w:val="C2AE3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A6B"/>
    <w:rsid w:val="00062430"/>
    <w:rsid w:val="00187B04"/>
    <w:rsid w:val="001935EB"/>
    <w:rsid w:val="002D20EE"/>
    <w:rsid w:val="00302C28"/>
    <w:rsid w:val="00335A6B"/>
    <w:rsid w:val="003408F3"/>
    <w:rsid w:val="00353603"/>
    <w:rsid w:val="003B74ED"/>
    <w:rsid w:val="003E4FA2"/>
    <w:rsid w:val="003F75AE"/>
    <w:rsid w:val="00595A06"/>
    <w:rsid w:val="00633D2B"/>
    <w:rsid w:val="006E225E"/>
    <w:rsid w:val="00724511"/>
    <w:rsid w:val="007D4CD4"/>
    <w:rsid w:val="007F6284"/>
    <w:rsid w:val="00815196"/>
    <w:rsid w:val="00865F4B"/>
    <w:rsid w:val="00877B67"/>
    <w:rsid w:val="00890DE2"/>
    <w:rsid w:val="008A713E"/>
    <w:rsid w:val="008B3998"/>
    <w:rsid w:val="00965829"/>
    <w:rsid w:val="009933AF"/>
    <w:rsid w:val="009B3C2F"/>
    <w:rsid w:val="00A41D3A"/>
    <w:rsid w:val="00A73959"/>
    <w:rsid w:val="00A91A83"/>
    <w:rsid w:val="00AA3CB5"/>
    <w:rsid w:val="00B055A5"/>
    <w:rsid w:val="00B130F0"/>
    <w:rsid w:val="00B15390"/>
    <w:rsid w:val="00BB3604"/>
    <w:rsid w:val="00C06924"/>
    <w:rsid w:val="00D32823"/>
    <w:rsid w:val="00DA24F0"/>
    <w:rsid w:val="00DA3B99"/>
    <w:rsid w:val="00E45A3D"/>
    <w:rsid w:val="00E6726C"/>
    <w:rsid w:val="00E8659D"/>
    <w:rsid w:val="00EC4C30"/>
    <w:rsid w:val="00EE422A"/>
    <w:rsid w:val="00FC3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A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35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B3C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A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35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B3C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Пользователь Windows</cp:lastModifiedBy>
  <cp:revision>5</cp:revision>
  <cp:lastPrinted>2025-09-27T06:54:00Z</cp:lastPrinted>
  <dcterms:created xsi:type="dcterms:W3CDTF">2025-09-27T06:51:00Z</dcterms:created>
  <dcterms:modified xsi:type="dcterms:W3CDTF">2025-09-27T06:54:00Z</dcterms:modified>
</cp:coreProperties>
</file>